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5F9F" w14:textId="77777777" w:rsidR="008155B8" w:rsidRPr="008155B8" w:rsidRDefault="008155B8" w:rsidP="0081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5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155B8">
        <w:rPr>
          <w:rFonts w:ascii="Arial" w:eastAsia="Times New Roman" w:hAnsi="Arial" w:cs="Arial"/>
          <w:color w:val="000000"/>
          <w:sz w:val="15"/>
          <w:szCs w:val="15"/>
          <w:lang w:eastAsia="pt-BR"/>
        </w:rPr>
        <w:br/>
      </w:r>
    </w:p>
    <w:p w14:paraId="1C602C08" w14:textId="77777777" w:rsidR="008155B8" w:rsidRPr="008155B8" w:rsidRDefault="008155B8" w:rsidP="008155B8">
      <w:pPr>
        <w:spacing w:before="48" w:after="0" w:line="240" w:lineRule="auto"/>
        <w:ind w:left="2888" w:right="288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8155B8">
        <w:rPr>
          <w:rFonts w:ascii="Arial" w:eastAsia="Times New Roman" w:hAnsi="Arial" w:cs="Arial"/>
          <w:color w:val="000000"/>
          <w:kern w:val="36"/>
          <w:sz w:val="19"/>
          <w:szCs w:val="19"/>
          <w:lang w:eastAsia="pt-BR"/>
        </w:rPr>
        <w:t>ANEXO I</w:t>
      </w:r>
    </w:p>
    <w:p w14:paraId="3085FD82" w14:textId="77777777" w:rsidR="008155B8" w:rsidRPr="008155B8" w:rsidRDefault="008155B8" w:rsidP="008155B8">
      <w:pPr>
        <w:spacing w:before="6" w:after="0" w:line="240" w:lineRule="auto"/>
        <w:ind w:left="2594" w:right="259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5B8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FORMULÁRIO DE APRESENTAÇÃO DE PROPOSTA DE APOIO 4ª MArte</w:t>
      </w:r>
    </w:p>
    <w:p w14:paraId="1F5B2C76" w14:textId="77777777" w:rsidR="008155B8" w:rsidRPr="008155B8" w:rsidRDefault="008155B8" w:rsidP="0081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5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3597"/>
      </w:tblGrid>
      <w:tr w:rsidR="008155B8" w:rsidRPr="008155B8" w14:paraId="28681A49" w14:textId="77777777" w:rsidTr="008155B8">
        <w:trPr>
          <w:trHeight w:val="564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hideMark/>
          </w:tcPr>
          <w:p w14:paraId="07C5623E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A56A0EB" w14:textId="77777777" w:rsidR="008155B8" w:rsidRPr="008155B8" w:rsidRDefault="008155B8" w:rsidP="008155B8">
            <w:pPr>
              <w:spacing w:before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DADOS DA EMPRESA</w:t>
            </w:r>
          </w:p>
        </w:tc>
      </w:tr>
      <w:tr w:rsidR="008155B8" w:rsidRPr="008155B8" w14:paraId="2CF2839C" w14:textId="77777777" w:rsidTr="008155B8">
        <w:trPr>
          <w:trHeight w:val="588"/>
        </w:trPr>
        <w:tc>
          <w:tcPr>
            <w:tcW w:w="0" w:type="auto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CC51DDD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1177BBA" w14:textId="77777777" w:rsidR="008155B8" w:rsidRPr="008155B8" w:rsidRDefault="008155B8" w:rsidP="008155B8">
            <w:pPr>
              <w:spacing w:before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EMPRESA:</w:t>
            </w:r>
          </w:p>
        </w:tc>
      </w:tr>
      <w:tr w:rsidR="008155B8" w:rsidRPr="008155B8" w14:paraId="1CC8DB30" w14:textId="77777777" w:rsidTr="008155B8">
        <w:trPr>
          <w:trHeight w:val="567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EAFC705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872F25D" w14:textId="77777777" w:rsidR="008155B8" w:rsidRPr="008155B8" w:rsidRDefault="008155B8" w:rsidP="008155B8">
            <w:pPr>
              <w:spacing w:before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ENDEREÇO COMPLETO:</w:t>
            </w:r>
          </w:p>
        </w:tc>
      </w:tr>
      <w:tr w:rsidR="008155B8" w:rsidRPr="008155B8" w14:paraId="0CB328CA" w14:textId="77777777" w:rsidTr="008155B8">
        <w:trPr>
          <w:trHeight w:val="567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08D8E83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1A11BC5" w14:textId="77777777" w:rsidR="008155B8" w:rsidRPr="008155B8" w:rsidRDefault="008155B8" w:rsidP="008155B8">
            <w:pPr>
              <w:spacing w:before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RAMO EM QUE ATUA:</w:t>
            </w:r>
          </w:p>
        </w:tc>
      </w:tr>
      <w:tr w:rsidR="008155B8" w:rsidRPr="008155B8" w14:paraId="3A4AE46D" w14:textId="77777777" w:rsidTr="008155B8">
        <w:trPr>
          <w:trHeight w:val="567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0308727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0BDBEBA" w14:textId="77777777" w:rsidR="008155B8" w:rsidRPr="008155B8" w:rsidRDefault="008155B8" w:rsidP="008155B8">
            <w:pPr>
              <w:spacing w:before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DIRETOR/ RESPONSÁVEL:</w:t>
            </w:r>
          </w:p>
        </w:tc>
      </w:tr>
      <w:tr w:rsidR="008155B8" w:rsidRPr="008155B8" w14:paraId="5A412EB5" w14:textId="77777777" w:rsidTr="008155B8">
        <w:trPr>
          <w:trHeight w:val="567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629F101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20F912C" w14:textId="77777777" w:rsidR="008155B8" w:rsidRPr="008155B8" w:rsidRDefault="008155B8" w:rsidP="008155B8">
            <w:pPr>
              <w:spacing w:before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E-MAIL:</w:t>
            </w:r>
          </w:p>
        </w:tc>
      </w:tr>
      <w:tr w:rsidR="008155B8" w:rsidRPr="008155B8" w14:paraId="4002B1E1" w14:textId="77777777" w:rsidTr="008155B8">
        <w:trPr>
          <w:trHeight w:val="56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14:paraId="11A9BAFC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777183C" w14:textId="77777777" w:rsidR="008155B8" w:rsidRPr="008155B8" w:rsidRDefault="008155B8" w:rsidP="008155B8">
            <w:pPr>
              <w:spacing w:before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TELEFONE DA EMPRESA: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EE98299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F440865" w14:textId="77777777" w:rsidR="008155B8" w:rsidRPr="008155B8" w:rsidRDefault="008155B8" w:rsidP="008155B8">
            <w:pPr>
              <w:spacing w:before="1"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TELEFONE CELULAR:</w:t>
            </w:r>
          </w:p>
        </w:tc>
      </w:tr>
      <w:tr w:rsidR="008155B8" w:rsidRPr="008155B8" w14:paraId="5F5A292F" w14:textId="77777777" w:rsidTr="008155B8">
        <w:trPr>
          <w:trHeight w:val="567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26EDE81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25AC591" w14:textId="77777777" w:rsidR="008155B8" w:rsidRPr="008155B8" w:rsidRDefault="008155B8" w:rsidP="008155B8">
            <w:pPr>
              <w:spacing w:before="1" w:after="0" w:line="240" w:lineRule="auto"/>
              <w:ind w:left="2695" w:right="2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PROPOSTA DO APOIO</w:t>
            </w:r>
          </w:p>
        </w:tc>
      </w:tr>
      <w:tr w:rsidR="008155B8" w:rsidRPr="008155B8" w14:paraId="5DA6711D" w14:textId="77777777" w:rsidTr="008155B8">
        <w:trPr>
          <w:trHeight w:val="867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0EAE44A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E44BA28" w14:textId="77777777" w:rsidR="008155B8" w:rsidRPr="008155B8" w:rsidRDefault="008155B8" w:rsidP="008155B8">
            <w:pPr>
              <w:spacing w:before="1" w:after="0" w:line="480" w:lineRule="auto"/>
              <w:ind w:left="79" w:right="1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CONSIDERAR O TIPO DE APOIO, SERVIÇO OU MATERIAL, CONSTANTE EM EDITAL. EM CASO DE DÚVIDAS, ENTRE EM CONTATO PELO E-MAIL NELE DISPOSTO.</w:t>
            </w:r>
          </w:p>
        </w:tc>
      </w:tr>
      <w:tr w:rsidR="008155B8" w:rsidRPr="008155B8" w14:paraId="2CB08FE7" w14:textId="77777777" w:rsidTr="008155B8">
        <w:trPr>
          <w:trHeight w:val="56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14:paraId="554E449E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6AB4E7F" w14:textId="77777777" w:rsidR="008155B8" w:rsidRPr="008155B8" w:rsidRDefault="008155B8" w:rsidP="008155B8">
            <w:pPr>
              <w:spacing w:before="1"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ITEM / DESCRIÇÃO DO MATERIAL / SERVIÇO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4EF2398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53566AB" w14:textId="77777777" w:rsidR="008155B8" w:rsidRPr="008155B8" w:rsidRDefault="008155B8" w:rsidP="008155B8">
            <w:pPr>
              <w:spacing w:before="1"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QUANTIDADE</w:t>
            </w:r>
          </w:p>
        </w:tc>
      </w:tr>
      <w:tr w:rsidR="008155B8" w:rsidRPr="008155B8" w14:paraId="153348E7" w14:textId="77777777" w:rsidTr="008155B8">
        <w:trPr>
          <w:trHeight w:val="50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14:paraId="0C8D6C55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881C36F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18EDBFA5" w14:textId="77777777" w:rsidTr="008155B8">
        <w:trPr>
          <w:trHeight w:val="50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14:paraId="6B8075A5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A2E2FD5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401F7243" w14:textId="77777777" w:rsidTr="008155B8">
        <w:trPr>
          <w:trHeight w:val="50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14:paraId="73DDD86E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0C4FCB5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2088C342" w14:textId="77777777" w:rsidTr="008155B8">
        <w:trPr>
          <w:trHeight w:val="50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14:paraId="116F4B43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5A6F16C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650DC005" w14:textId="77777777" w:rsidTr="008155B8">
        <w:trPr>
          <w:trHeight w:val="50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14:paraId="39B77ABE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EEC949A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69A5430D" w14:textId="77777777" w:rsidTr="008155B8">
        <w:trPr>
          <w:trHeight w:val="50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5B8C651E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hideMark/>
          </w:tcPr>
          <w:p w14:paraId="34101FEB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0D70523A" w14:textId="77777777" w:rsidTr="008155B8">
        <w:trPr>
          <w:trHeight w:val="525"/>
        </w:trPr>
        <w:tc>
          <w:tcPr>
            <w:tcW w:w="0" w:type="auto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040A2AE9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hideMark/>
          </w:tcPr>
          <w:p w14:paraId="151CD050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7FE23E25" w14:textId="77777777" w:rsidTr="008155B8">
        <w:trPr>
          <w:trHeight w:val="525"/>
        </w:trPr>
        <w:tc>
          <w:tcPr>
            <w:tcW w:w="0" w:type="auto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290F2149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hideMark/>
          </w:tcPr>
          <w:p w14:paraId="447CB96C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270F7A0C" w14:textId="77777777" w:rsidTr="008155B8">
        <w:trPr>
          <w:trHeight w:val="525"/>
        </w:trPr>
        <w:tc>
          <w:tcPr>
            <w:tcW w:w="0" w:type="auto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25771072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hideMark/>
          </w:tcPr>
          <w:p w14:paraId="63BEBAC1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60EF1F9F" w14:textId="77777777" w:rsidTr="008155B8">
        <w:trPr>
          <w:trHeight w:val="525"/>
        </w:trPr>
        <w:tc>
          <w:tcPr>
            <w:tcW w:w="0" w:type="auto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17C9E279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hideMark/>
          </w:tcPr>
          <w:p w14:paraId="3701F3B4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576E655A" w14:textId="77777777" w:rsidTr="008155B8">
        <w:trPr>
          <w:trHeight w:val="528"/>
        </w:trPr>
        <w:tc>
          <w:tcPr>
            <w:tcW w:w="0" w:type="auto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14:paraId="509D11CB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4C07C54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133086F" w14:textId="77777777" w:rsidR="008155B8" w:rsidRPr="008155B8" w:rsidRDefault="008155B8" w:rsidP="0081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5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155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155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155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155B8">
        <w:rPr>
          <w:rFonts w:ascii="Arial" w:eastAsia="Times New Roman" w:hAnsi="Arial" w:cs="Arial"/>
          <w:color w:val="000000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5232"/>
      </w:tblGrid>
      <w:tr w:rsidR="008155B8" w:rsidRPr="008155B8" w14:paraId="2AF99321" w14:textId="77777777" w:rsidTr="008155B8">
        <w:trPr>
          <w:trHeight w:val="349"/>
        </w:trPr>
        <w:tc>
          <w:tcPr>
            <w:tcW w:w="0" w:type="auto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DD762E3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402FACF9" w14:textId="77777777" w:rsidTr="008155B8">
        <w:trPr>
          <w:trHeight w:val="507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38E2BB6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5B14167A" w14:textId="77777777" w:rsidTr="008155B8">
        <w:trPr>
          <w:trHeight w:val="504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hideMark/>
          </w:tcPr>
          <w:p w14:paraId="000BADB8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5779ECCB" w14:textId="77777777" w:rsidTr="008155B8">
        <w:trPr>
          <w:trHeight w:val="525"/>
        </w:trPr>
        <w:tc>
          <w:tcPr>
            <w:tcW w:w="0" w:type="auto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hideMark/>
          </w:tcPr>
          <w:p w14:paraId="2CAF2DB9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2F87E134" w14:textId="77777777" w:rsidTr="008155B8">
        <w:trPr>
          <w:trHeight w:val="525"/>
        </w:trPr>
        <w:tc>
          <w:tcPr>
            <w:tcW w:w="0" w:type="auto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hideMark/>
          </w:tcPr>
          <w:p w14:paraId="7B7E18BC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02A2220F" w14:textId="77777777" w:rsidTr="008155B8">
        <w:trPr>
          <w:trHeight w:val="525"/>
        </w:trPr>
        <w:tc>
          <w:tcPr>
            <w:tcW w:w="0" w:type="auto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hideMark/>
          </w:tcPr>
          <w:p w14:paraId="0AD759F1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4ADCA72B" w14:textId="77777777" w:rsidTr="008155B8">
        <w:trPr>
          <w:trHeight w:val="528"/>
        </w:trPr>
        <w:tc>
          <w:tcPr>
            <w:tcW w:w="0" w:type="auto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1015312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14880D28" w14:textId="77777777" w:rsidTr="008155B8">
        <w:trPr>
          <w:trHeight w:val="507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E05EDFF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7B69D4FD" w14:textId="77777777" w:rsidTr="008155B8">
        <w:trPr>
          <w:trHeight w:val="507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26D6FE1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5B8" w:rsidRPr="008155B8" w14:paraId="21D2E80F" w14:textId="77777777" w:rsidTr="008155B8">
        <w:trPr>
          <w:trHeight w:val="567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61CEE57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EF03FF8" w14:textId="77777777" w:rsidR="008155B8" w:rsidRPr="008155B8" w:rsidRDefault="008155B8" w:rsidP="008155B8">
            <w:pPr>
              <w:spacing w:after="0" w:line="240" w:lineRule="auto"/>
              <w:ind w:left="1995" w:right="19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CIÊNCIA E COMPROMISSO DA EMPRESA</w:t>
            </w:r>
          </w:p>
        </w:tc>
      </w:tr>
      <w:tr w:rsidR="008155B8" w:rsidRPr="008155B8" w14:paraId="5C13E907" w14:textId="77777777" w:rsidTr="008155B8">
        <w:trPr>
          <w:trHeight w:val="4372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31D4E8F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65B85E4" w14:textId="77777777" w:rsidR="008155B8" w:rsidRPr="008155B8" w:rsidRDefault="008155B8" w:rsidP="008155B8">
            <w:pPr>
              <w:spacing w:after="0" w:line="480" w:lineRule="auto"/>
              <w:ind w:left="79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VENHO, ATRAVÉS DESTE, ATENDER À CHAMADA DO EDITAL, VISANDO APOIAR A REALIZAÇÃO DO 7º JIFMT, PROMOVIDO PELA REITORIA, DO INSTITUTO FEDERAL DE EDUCAÇÃO, CIÊNCIA E TECNOLOGIA DE MATO GROSSO (IFMT), A SER REALIZADO ENTRE OS DIAS 24 A 29 DE MAIO DE 2020.</w:t>
            </w:r>
          </w:p>
          <w:p w14:paraId="002C2950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9399F5B" w14:textId="77777777" w:rsidR="008155B8" w:rsidRPr="008155B8" w:rsidRDefault="008155B8" w:rsidP="008155B8">
            <w:pPr>
              <w:spacing w:before="1" w:after="0" w:line="480" w:lineRule="auto"/>
              <w:ind w:left="79"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EM CASO DE APROVAÇÃO, COMPROMETO-ME A EXECUTAR/ENTREGAR O PROPOSTO NESTE DOCUMENTO OU O QUE FOR COMBINADO COM A COMISSÃO ORGANIZADORA DO EVENTO.</w:t>
            </w:r>
          </w:p>
          <w:p w14:paraId="72A32FDD" w14:textId="77777777" w:rsidR="008155B8" w:rsidRPr="008155B8" w:rsidRDefault="008155B8" w:rsidP="008155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79701649" w14:textId="77777777" w:rsidR="008155B8" w:rsidRPr="008155B8" w:rsidRDefault="008155B8" w:rsidP="008155B8">
            <w:pPr>
              <w:spacing w:after="0" w:line="480" w:lineRule="auto"/>
              <w:ind w:left="79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ESTOU CIENTE QUE, POR MEIO DA MINHA PARTICIPAÇÃO, NÃO PODEREI, EM HIPÓTESE NENHUMA, GERAR OU COBRAR DESPESAS RELATIVAS AOS ITENS PROPOSTOS AO IFMT OU AO SEUS PARTICIPANTES.</w:t>
            </w:r>
          </w:p>
        </w:tc>
      </w:tr>
      <w:tr w:rsidR="008155B8" w:rsidRPr="008155B8" w14:paraId="172B07B3" w14:textId="77777777" w:rsidTr="008155B8">
        <w:trPr>
          <w:trHeight w:val="963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DF8AC9" w14:textId="77777777" w:rsidR="008155B8" w:rsidRPr="008155B8" w:rsidRDefault="008155B8" w:rsidP="0081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4DC014F" w14:textId="77777777" w:rsidR="008155B8" w:rsidRPr="008155B8" w:rsidRDefault="008155B8" w:rsidP="008155B8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DECLARO ESTAR CIENTE DAS INFORMAÇÕES PRESTADAS E DE ACORDO COM ELAS.</w:t>
            </w:r>
          </w:p>
        </w:tc>
      </w:tr>
      <w:tr w:rsidR="008155B8" w:rsidRPr="008155B8" w14:paraId="0FAEB958" w14:textId="77777777" w:rsidTr="008155B8">
        <w:trPr>
          <w:trHeight w:val="126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14:paraId="68D319E5" w14:textId="77777777" w:rsidR="008155B8" w:rsidRPr="008155B8" w:rsidRDefault="008155B8" w:rsidP="008155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</w:p>
          <w:p w14:paraId="0595450E" w14:textId="779E946F" w:rsidR="008155B8" w:rsidRPr="008155B8" w:rsidRDefault="008155B8" w:rsidP="008155B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onfresa</w:t>
            </w: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-MT,</w:t>
            </w:r>
            <w:r w:rsidRPr="008155B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t-BR"/>
              </w:rPr>
              <w:tab/>
            </w: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/</w:t>
            </w:r>
            <w:r w:rsidRPr="008155B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t-BR"/>
              </w:rPr>
              <w:tab/>
            </w: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/ </w:t>
            </w:r>
            <w:r w:rsidRPr="008155B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t-BR"/>
              </w:rPr>
              <w:t> </w:t>
            </w:r>
            <w:r w:rsidRPr="008155B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t-BR"/>
              </w:rPr>
              <w:tab/>
            </w:r>
          </w:p>
        </w:tc>
        <w:tc>
          <w:tcPr>
            <w:tcW w:w="0" w:type="auto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A86DBEA" w14:textId="77777777" w:rsidR="008155B8" w:rsidRPr="008155B8" w:rsidRDefault="008155B8" w:rsidP="008155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32AF71D5" w14:textId="77777777" w:rsidR="008155B8" w:rsidRPr="008155B8" w:rsidRDefault="008155B8" w:rsidP="008155B8">
            <w:pPr>
              <w:spacing w:after="0" w:line="480" w:lineRule="auto"/>
              <w:ind w:left="51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55B8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CARIMBO E ASSINATURA DO RESPONSÁVEL PELA EMPRESA</w:t>
            </w:r>
          </w:p>
        </w:tc>
      </w:tr>
    </w:tbl>
    <w:p w14:paraId="3D092AF4" w14:textId="77777777" w:rsidR="008155B8" w:rsidRPr="008155B8" w:rsidRDefault="008155B8" w:rsidP="0081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5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155B8">
        <w:rPr>
          <w:rFonts w:ascii="Arial" w:eastAsia="Times New Roman" w:hAnsi="Arial" w:cs="Arial"/>
          <w:color w:val="000000"/>
          <w:sz w:val="15"/>
          <w:szCs w:val="15"/>
          <w:lang w:eastAsia="pt-BR"/>
        </w:rPr>
        <w:br/>
      </w:r>
    </w:p>
    <w:sectPr w:rsidR="008155B8" w:rsidRPr="00815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B8"/>
    <w:rsid w:val="008155B8"/>
    <w:rsid w:val="00C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BEEC"/>
  <w15:chartTrackingRefBased/>
  <w15:docId w15:val="{A36275F3-0E2C-42E2-A845-F78AA35A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15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55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1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81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559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217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406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Sebastião Nolasco Junior</dc:creator>
  <cp:keywords/>
  <dc:description/>
  <cp:lastModifiedBy>Sebastião Nolasco Junior</cp:lastModifiedBy>
  <cp:revision>1</cp:revision>
  <dcterms:created xsi:type="dcterms:W3CDTF">2022-06-15T23:29:00Z</dcterms:created>
  <dcterms:modified xsi:type="dcterms:W3CDTF">2022-06-15T23:30:00Z</dcterms:modified>
</cp:coreProperties>
</file>