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8D17F" w14:textId="4AF38A3E" w:rsidR="00191048" w:rsidRPr="00506468" w:rsidRDefault="00CA2994" w:rsidP="006171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468">
        <w:rPr>
          <w:rFonts w:ascii="Times New Roman" w:hAnsi="Times New Roman" w:cs="Times New Roman"/>
          <w:b/>
          <w:bCs/>
          <w:sz w:val="24"/>
          <w:szCs w:val="24"/>
        </w:rPr>
        <w:t>AUTODELCARAÇÃO DE RENDA</w:t>
      </w:r>
    </w:p>
    <w:p w14:paraId="7C0B42EA" w14:textId="5712F568" w:rsidR="00CA2994" w:rsidRPr="00506468" w:rsidRDefault="00CA2994">
      <w:pPr>
        <w:rPr>
          <w:rFonts w:ascii="Times New Roman" w:hAnsi="Times New Roman" w:cs="Times New Roman"/>
          <w:sz w:val="24"/>
          <w:szCs w:val="24"/>
        </w:rPr>
      </w:pPr>
    </w:p>
    <w:p w14:paraId="0D5D6DED" w14:textId="5D01CCB8" w:rsidR="00CA2994" w:rsidRPr="00506468" w:rsidRDefault="00CA2994" w:rsidP="006171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468">
        <w:rPr>
          <w:rFonts w:ascii="Times New Roman" w:hAnsi="Times New Roman" w:cs="Times New Roman"/>
          <w:sz w:val="24"/>
          <w:szCs w:val="24"/>
        </w:rPr>
        <w:t>Eu, _________________________________, inscrito no CPF sob o nº ____________</w:t>
      </w:r>
      <w:r w:rsidR="006171BC" w:rsidRPr="00506468">
        <w:rPr>
          <w:rFonts w:ascii="Times New Roman" w:hAnsi="Times New Roman" w:cs="Times New Roman"/>
          <w:sz w:val="24"/>
          <w:szCs w:val="24"/>
        </w:rPr>
        <w:t>__</w:t>
      </w:r>
      <w:r w:rsidRPr="00506468">
        <w:rPr>
          <w:rFonts w:ascii="Times New Roman" w:hAnsi="Times New Roman" w:cs="Times New Roman"/>
          <w:sz w:val="24"/>
          <w:szCs w:val="24"/>
        </w:rPr>
        <w:t xml:space="preserve"> e no RG nº  _____________</w:t>
      </w:r>
      <w:r w:rsidR="006171BC" w:rsidRPr="00506468">
        <w:rPr>
          <w:rFonts w:ascii="Times New Roman" w:hAnsi="Times New Roman" w:cs="Times New Roman"/>
          <w:sz w:val="24"/>
          <w:szCs w:val="24"/>
        </w:rPr>
        <w:t>_</w:t>
      </w:r>
      <w:r w:rsidRPr="00506468">
        <w:rPr>
          <w:rFonts w:ascii="Times New Roman" w:hAnsi="Times New Roman" w:cs="Times New Roman"/>
          <w:sz w:val="24"/>
          <w:szCs w:val="24"/>
        </w:rPr>
        <w:t>, residente no endereço (nº, rua</w:t>
      </w:r>
      <w:r w:rsidR="006171BC" w:rsidRPr="00506468">
        <w:rPr>
          <w:rFonts w:ascii="Times New Roman" w:hAnsi="Times New Roman" w:cs="Times New Roman"/>
          <w:sz w:val="24"/>
          <w:szCs w:val="24"/>
        </w:rPr>
        <w:t>,</w:t>
      </w:r>
      <w:r w:rsidRPr="00506468">
        <w:rPr>
          <w:rFonts w:ascii="Times New Roman" w:hAnsi="Times New Roman" w:cs="Times New Roman"/>
          <w:sz w:val="24"/>
          <w:szCs w:val="24"/>
        </w:rPr>
        <w:t xml:space="preserve"> bairro</w:t>
      </w:r>
      <w:r w:rsidR="006171BC" w:rsidRPr="00506468">
        <w:rPr>
          <w:rFonts w:ascii="Times New Roman" w:hAnsi="Times New Roman" w:cs="Times New Roman"/>
          <w:sz w:val="24"/>
          <w:szCs w:val="24"/>
        </w:rPr>
        <w:t xml:space="preserve"> e município</w:t>
      </w:r>
      <w:r w:rsidRPr="00506468">
        <w:rPr>
          <w:rFonts w:ascii="Times New Roman" w:hAnsi="Times New Roman" w:cs="Times New Roman"/>
          <w:sz w:val="24"/>
          <w:szCs w:val="24"/>
        </w:rPr>
        <w:t>) ______________________________________________</w:t>
      </w:r>
      <w:r w:rsidR="006171BC" w:rsidRPr="00506468">
        <w:rPr>
          <w:rFonts w:ascii="Times New Roman" w:hAnsi="Times New Roman" w:cs="Times New Roman"/>
          <w:sz w:val="24"/>
          <w:szCs w:val="24"/>
        </w:rPr>
        <w:t>_______</w:t>
      </w:r>
      <w:r w:rsidR="00506468">
        <w:rPr>
          <w:rFonts w:ascii="Times New Roman" w:hAnsi="Times New Roman" w:cs="Times New Roman"/>
          <w:sz w:val="24"/>
          <w:szCs w:val="24"/>
        </w:rPr>
        <w:t>_________________</w:t>
      </w:r>
      <w:r w:rsidRPr="00506468">
        <w:rPr>
          <w:rFonts w:ascii="Times New Roman" w:hAnsi="Times New Roman" w:cs="Times New Roman"/>
          <w:sz w:val="24"/>
          <w:szCs w:val="24"/>
        </w:rPr>
        <w:t>, pertencente a um núcleo familiar composto por _________ pessoa</w:t>
      </w:r>
      <w:r w:rsidR="009A3510" w:rsidRPr="00506468">
        <w:rPr>
          <w:rFonts w:ascii="Times New Roman" w:hAnsi="Times New Roman" w:cs="Times New Roman"/>
          <w:sz w:val="24"/>
          <w:szCs w:val="24"/>
        </w:rPr>
        <w:t>s</w:t>
      </w:r>
      <w:r w:rsidRPr="00506468">
        <w:rPr>
          <w:rFonts w:ascii="Times New Roman" w:hAnsi="Times New Roman" w:cs="Times New Roman"/>
          <w:sz w:val="24"/>
          <w:szCs w:val="24"/>
        </w:rPr>
        <w:t>, declaro para todos os efeitos legais que a renda total da minha família somada é de R$ __________________ mensais, resultando na renda per capita de R$ __________________</w:t>
      </w:r>
      <w:r w:rsidR="009A3510" w:rsidRPr="00506468">
        <w:rPr>
          <w:rFonts w:ascii="Times New Roman" w:hAnsi="Times New Roman" w:cs="Times New Roman"/>
          <w:sz w:val="24"/>
          <w:szCs w:val="24"/>
        </w:rPr>
        <w:t xml:space="preserve">, </w:t>
      </w:r>
      <w:r w:rsidRPr="00506468">
        <w:rPr>
          <w:rFonts w:ascii="Times New Roman" w:hAnsi="Times New Roman" w:cs="Times New Roman"/>
          <w:sz w:val="24"/>
          <w:szCs w:val="24"/>
        </w:rPr>
        <w:t>conforme abaixo discriminado.</w:t>
      </w:r>
    </w:p>
    <w:p w14:paraId="7F5AD198" w14:textId="5A279FAA" w:rsidR="00CA2994" w:rsidRPr="00506468" w:rsidRDefault="00CA299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2"/>
        <w:gridCol w:w="1843"/>
        <w:gridCol w:w="1843"/>
        <w:gridCol w:w="1836"/>
      </w:tblGrid>
      <w:tr w:rsidR="00CA2994" w:rsidRPr="00506468" w14:paraId="44BA04DF" w14:textId="77777777" w:rsidTr="006171BC">
        <w:tc>
          <w:tcPr>
            <w:tcW w:w="2972" w:type="dxa"/>
          </w:tcPr>
          <w:p w14:paraId="35142446" w14:textId="27C6FDF9" w:rsidR="00CA2994" w:rsidRPr="00506468" w:rsidRDefault="00CA2994" w:rsidP="006171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 do membro da família</w:t>
            </w:r>
          </w:p>
        </w:tc>
        <w:tc>
          <w:tcPr>
            <w:tcW w:w="1843" w:type="dxa"/>
          </w:tcPr>
          <w:p w14:paraId="60C06E90" w14:textId="6F2F50E0" w:rsidR="00CA2994" w:rsidRPr="00506468" w:rsidRDefault="006171BC" w:rsidP="006171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CPF</w:t>
            </w:r>
          </w:p>
        </w:tc>
        <w:tc>
          <w:tcPr>
            <w:tcW w:w="1843" w:type="dxa"/>
          </w:tcPr>
          <w:p w14:paraId="515E820C" w14:textId="095EE419" w:rsidR="00CA2994" w:rsidRPr="00506468" w:rsidRDefault="006171BC" w:rsidP="006171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Parentesco</w:t>
            </w:r>
          </w:p>
        </w:tc>
        <w:tc>
          <w:tcPr>
            <w:tcW w:w="1836" w:type="dxa"/>
          </w:tcPr>
          <w:p w14:paraId="31AFEA3D" w14:textId="76DDB53C" w:rsidR="00CA2994" w:rsidRPr="00506468" w:rsidRDefault="006171BC" w:rsidP="006171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Renda mensal</w:t>
            </w:r>
          </w:p>
        </w:tc>
      </w:tr>
      <w:tr w:rsidR="00CA2994" w:rsidRPr="00506468" w14:paraId="7784F1EC" w14:textId="77777777" w:rsidTr="006171BC">
        <w:tc>
          <w:tcPr>
            <w:tcW w:w="2972" w:type="dxa"/>
          </w:tcPr>
          <w:p w14:paraId="2F59A944" w14:textId="77777777" w:rsidR="00CA2994" w:rsidRPr="00506468" w:rsidRDefault="00CA2994" w:rsidP="006171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DBF6FC5" w14:textId="77777777" w:rsidR="00CA2994" w:rsidRPr="00506468" w:rsidRDefault="00CA2994" w:rsidP="006171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42F98C7" w14:textId="77777777" w:rsidR="00CA2994" w:rsidRPr="00506468" w:rsidRDefault="00CA2994" w:rsidP="006171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4104FDAF" w14:textId="77777777" w:rsidR="00CA2994" w:rsidRPr="00506468" w:rsidRDefault="00CA2994" w:rsidP="006171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94" w:rsidRPr="00506468" w14:paraId="15954463" w14:textId="77777777" w:rsidTr="006171BC">
        <w:tc>
          <w:tcPr>
            <w:tcW w:w="2972" w:type="dxa"/>
          </w:tcPr>
          <w:p w14:paraId="4241D249" w14:textId="77777777" w:rsidR="00CA2994" w:rsidRPr="00506468" w:rsidRDefault="00CA2994" w:rsidP="006171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2D158E" w14:textId="77777777" w:rsidR="00CA2994" w:rsidRPr="00506468" w:rsidRDefault="00CA2994" w:rsidP="006171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6A0DD06" w14:textId="77777777" w:rsidR="00CA2994" w:rsidRPr="00506468" w:rsidRDefault="00CA2994" w:rsidP="006171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244C1383" w14:textId="77777777" w:rsidR="00CA2994" w:rsidRPr="00506468" w:rsidRDefault="00CA2994" w:rsidP="006171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94" w:rsidRPr="00506468" w14:paraId="7988EF3A" w14:textId="77777777" w:rsidTr="006171BC">
        <w:tc>
          <w:tcPr>
            <w:tcW w:w="2972" w:type="dxa"/>
          </w:tcPr>
          <w:p w14:paraId="1A6D3B7F" w14:textId="77777777" w:rsidR="00CA2994" w:rsidRPr="00506468" w:rsidRDefault="00CA2994" w:rsidP="006171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B902D15" w14:textId="77777777" w:rsidR="00CA2994" w:rsidRPr="00506468" w:rsidRDefault="00CA2994" w:rsidP="006171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51E7671" w14:textId="77777777" w:rsidR="00CA2994" w:rsidRPr="00506468" w:rsidRDefault="00CA2994" w:rsidP="006171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4CB2919C" w14:textId="77777777" w:rsidR="00CA2994" w:rsidRPr="00506468" w:rsidRDefault="00CA2994" w:rsidP="006171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94" w:rsidRPr="00506468" w14:paraId="2D99B8ED" w14:textId="77777777" w:rsidTr="006171BC">
        <w:tc>
          <w:tcPr>
            <w:tcW w:w="2972" w:type="dxa"/>
          </w:tcPr>
          <w:p w14:paraId="154E70F2" w14:textId="77777777" w:rsidR="00CA2994" w:rsidRPr="00506468" w:rsidRDefault="00CA2994" w:rsidP="006171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D4FA48A" w14:textId="77777777" w:rsidR="00CA2994" w:rsidRPr="00506468" w:rsidRDefault="00CA2994" w:rsidP="006171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3683DE9" w14:textId="77777777" w:rsidR="00CA2994" w:rsidRPr="00506468" w:rsidRDefault="00CA2994" w:rsidP="006171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011C168C" w14:textId="77777777" w:rsidR="00CA2994" w:rsidRPr="00506468" w:rsidRDefault="00CA2994" w:rsidP="006171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94" w:rsidRPr="00506468" w14:paraId="4A6B46DD" w14:textId="77777777" w:rsidTr="006171BC">
        <w:tc>
          <w:tcPr>
            <w:tcW w:w="2972" w:type="dxa"/>
          </w:tcPr>
          <w:p w14:paraId="7D581B2F" w14:textId="77777777" w:rsidR="00CA2994" w:rsidRPr="00506468" w:rsidRDefault="00CA2994" w:rsidP="006171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17E388" w14:textId="77777777" w:rsidR="00CA2994" w:rsidRPr="00506468" w:rsidRDefault="00CA2994" w:rsidP="006171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780A79C" w14:textId="77777777" w:rsidR="00CA2994" w:rsidRPr="00506468" w:rsidRDefault="00CA2994" w:rsidP="006171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6DAABEEC" w14:textId="77777777" w:rsidR="00CA2994" w:rsidRPr="00506468" w:rsidRDefault="00CA2994" w:rsidP="006171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94" w:rsidRPr="00506468" w14:paraId="7B3568C4" w14:textId="77777777" w:rsidTr="006171BC">
        <w:tc>
          <w:tcPr>
            <w:tcW w:w="2972" w:type="dxa"/>
          </w:tcPr>
          <w:p w14:paraId="076F2EF3" w14:textId="77777777" w:rsidR="00CA2994" w:rsidRPr="00506468" w:rsidRDefault="00CA2994" w:rsidP="006171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F68C8D0" w14:textId="77777777" w:rsidR="00CA2994" w:rsidRPr="00506468" w:rsidRDefault="00CA2994" w:rsidP="006171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1ECB7AC" w14:textId="77777777" w:rsidR="00CA2994" w:rsidRPr="00506468" w:rsidRDefault="00CA2994" w:rsidP="006171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714EE85F" w14:textId="77777777" w:rsidR="00CA2994" w:rsidRPr="00506468" w:rsidRDefault="00CA2994" w:rsidP="006171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94" w:rsidRPr="00506468" w14:paraId="6690282C" w14:textId="77777777" w:rsidTr="006171BC">
        <w:tc>
          <w:tcPr>
            <w:tcW w:w="2972" w:type="dxa"/>
          </w:tcPr>
          <w:p w14:paraId="4B011978" w14:textId="77777777" w:rsidR="00CA2994" w:rsidRPr="00506468" w:rsidRDefault="00CA2994" w:rsidP="006171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43AEA96" w14:textId="77777777" w:rsidR="00CA2994" w:rsidRPr="00506468" w:rsidRDefault="00CA2994" w:rsidP="006171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34635BC" w14:textId="77777777" w:rsidR="00CA2994" w:rsidRPr="00506468" w:rsidRDefault="00CA2994" w:rsidP="006171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178864CF" w14:textId="77777777" w:rsidR="00CA2994" w:rsidRPr="00506468" w:rsidRDefault="00CA2994" w:rsidP="006171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6966A3" w14:textId="77777777" w:rsidR="00CA2994" w:rsidRPr="00506468" w:rsidRDefault="00CA2994">
      <w:pPr>
        <w:rPr>
          <w:rFonts w:ascii="Times New Roman" w:hAnsi="Times New Roman" w:cs="Times New Roman"/>
          <w:sz w:val="24"/>
          <w:szCs w:val="24"/>
        </w:rPr>
      </w:pPr>
    </w:p>
    <w:p w14:paraId="3D2528E1" w14:textId="5D124074" w:rsidR="00CA2994" w:rsidRPr="00506468" w:rsidRDefault="006171BC" w:rsidP="006171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6468">
        <w:rPr>
          <w:rFonts w:ascii="Times New Roman" w:hAnsi="Times New Roman" w:cs="Times New Roman"/>
          <w:sz w:val="24"/>
          <w:szCs w:val="24"/>
        </w:rPr>
        <w:t>Declaro ainda que as informações prestadas são de minha inteira responsabilidade, estando ciente das penalidades previstas no artigo 299 do Código Penal.</w:t>
      </w:r>
    </w:p>
    <w:p w14:paraId="203F7AB5" w14:textId="4170C08A" w:rsidR="006171BC" w:rsidRPr="00506468" w:rsidRDefault="006171BC" w:rsidP="006171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48D2692" w14:textId="77777777" w:rsidR="006171BC" w:rsidRPr="00506468" w:rsidRDefault="006171BC" w:rsidP="006171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ACD2BCF" w14:textId="127F17EF" w:rsidR="006171BC" w:rsidRPr="00506468" w:rsidRDefault="006171BC" w:rsidP="006171B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6468">
        <w:rPr>
          <w:rFonts w:ascii="Times New Roman" w:hAnsi="Times New Roman" w:cs="Times New Roman"/>
          <w:sz w:val="24"/>
          <w:szCs w:val="24"/>
        </w:rPr>
        <w:t>__________________, MT, ______ de abril de 2022</w:t>
      </w:r>
    </w:p>
    <w:p w14:paraId="155A0F6E" w14:textId="560D7339" w:rsidR="006171BC" w:rsidRPr="00506468" w:rsidRDefault="006171BC" w:rsidP="006171B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0A36C9" w14:textId="6BE49821" w:rsidR="006171BC" w:rsidRPr="00506468" w:rsidRDefault="006171BC" w:rsidP="006171B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AD2565" w14:textId="77777777" w:rsidR="006171BC" w:rsidRPr="00506468" w:rsidRDefault="006171BC" w:rsidP="006171B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07A128" w14:textId="1AAA4CA7" w:rsidR="006171BC" w:rsidRPr="00506468" w:rsidRDefault="006171BC" w:rsidP="006171B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646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3CC5057D" w14:textId="48FD51B0" w:rsidR="006171BC" w:rsidRPr="00506468" w:rsidRDefault="006171BC" w:rsidP="006171B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6468">
        <w:rPr>
          <w:rFonts w:ascii="Times New Roman" w:hAnsi="Times New Roman" w:cs="Times New Roman"/>
          <w:sz w:val="24"/>
          <w:szCs w:val="24"/>
        </w:rPr>
        <w:t>Assinatura</w:t>
      </w:r>
    </w:p>
    <w:sectPr w:rsidR="006171BC" w:rsidRPr="0050646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7C30E" w14:textId="77777777" w:rsidR="00D25F0D" w:rsidRDefault="00D25F0D" w:rsidP="00520ACB">
      <w:pPr>
        <w:spacing w:after="0" w:line="240" w:lineRule="auto"/>
      </w:pPr>
      <w:r>
        <w:separator/>
      </w:r>
    </w:p>
  </w:endnote>
  <w:endnote w:type="continuationSeparator" w:id="0">
    <w:p w14:paraId="70720AEF" w14:textId="77777777" w:rsidR="00D25F0D" w:rsidRDefault="00D25F0D" w:rsidP="00520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973EF" w14:textId="77777777" w:rsidR="00D25F0D" w:rsidRDefault="00D25F0D" w:rsidP="00520ACB">
      <w:pPr>
        <w:spacing w:after="0" w:line="240" w:lineRule="auto"/>
      </w:pPr>
      <w:r>
        <w:separator/>
      </w:r>
    </w:p>
  </w:footnote>
  <w:footnote w:type="continuationSeparator" w:id="0">
    <w:p w14:paraId="5EBD9798" w14:textId="77777777" w:rsidR="00D25F0D" w:rsidRDefault="00D25F0D" w:rsidP="00520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993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843"/>
      <w:gridCol w:w="6778"/>
      <w:gridCol w:w="1869"/>
    </w:tblGrid>
    <w:tr w:rsidR="00520ACB" w:rsidRPr="0053339C" w14:paraId="7B00743D" w14:textId="77777777" w:rsidTr="000E4A3B">
      <w:trPr>
        <w:trHeight w:val="1691"/>
      </w:trPr>
      <w:tc>
        <w:tcPr>
          <w:tcW w:w="1843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71FF2D09" w14:textId="77777777" w:rsidR="00520ACB" w:rsidRPr="0053339C" w:rsidRDefault="00520ACB" w:rsidP="00520ACB">
          <w:pPr>
            <w:spacing w:after="0" w:line="240" w:lineRule="auto"/>
            <w:ind w:left="-243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 w:rsidRPr="0053339C">
            <w:rPr>
              <w:rFonts w:ascii="Calibri" w:eastAsia="Times New Roman" w:hAnsi="Calibri" w:cs="Calibri"/>
              <w:noProof/>
              <w:color w:val="000000"/>
              <w:bdr w:val="none" w:sz="0" w:space="0" w:color="auto" w:frame="1"/>
              <w:lang w:eastAsia="pt-BR"/>
            </w:rPr>
            <w:drawing>
              <wp:inline distT="0" distB="0" distL="0" distR="0" wp14:anchorId="5B784F68" wp14:editId="318B1D60">
                <wp:extent cx="733425" cy="876300"/>
                <wp:effectExtent l="0" t="0" r="9525" b="0"/>
                <wp:docPr id="76" name="Imagem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656FA702" w14:textId="77777777" w:rsidR="00520ACB" w:rsidRPr="0053339C" w:rsidRDefault="00520ACB" w:rsidP="00520ACB">
          <w:pPr>
            <w:spacing w:after="0" w:line="240" w:lineRule="auto"/>
            <w:ind w:right="-106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 w:rsidRPr="0053339C">
            <w:rPr>
              <w:rFonts w:ascii="Calibri" w:eastAsia="Times New Roman" w:hAnsi="Calibri" w:cs="Calibri"/>
              <w:b/>
              <w:bCs/>
              <w:color w:val="000000"/>
              <w:sz w:val="20"/>
              <w:szCs w:val="20"/>
              <w:lang w:eastAsia="pt-BR"/>
            </w:rPr>
            <w:t>SERVIÇO PÚBLICO FEDERAL</w:t>
          </w:r>
        </w:p>
        <w:p w14:paraId="0766D192" w14:textId="77777777" w:rsidR="00520ACB" w:rsidRPr="0053339C" w:rsidRDefault="00520ACB" w:rsidP="00520ACB">
          <w:pPr>
            <w:spacing w:after="0" w:line="240" w:lineRule="auto"/>
            <w:ind w:right="-106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 w:rsidRPr="0053339C">
            <w:rPr>
              <w:rFonts w:ascii="Calibri" w:eastAsia="Times New Roman" w:hAnsi="Calibri" w:cs="Calibri"/>
              <w:b/>
              <w:bCs/>
              <w:color w:val="000000"/>
              <w:sz w:val="20"/>
              <w:szCs w:val="20"/>
              <w:lang w:eastAsia="pt-BR"/>
            </w:rPr>
            <w:t>INSTITUTO FEDERAL DE EDUCAÇÃO, CIÊNCIA E TECNOLOGIA DE MATO GROSSO</w:t>
          </w:r>
        </w:p>
        <w:p w14:paraId="0E82795A" w14:textId="77777777" w:rsidR="00520ACB" w:rsidRPr="0053339C" w:rsidRDefault="00520ACB" w:rsidP="00520ACB">
          <w:pPr>
            <w:spacing w:after="0" w:line="240" w:lineRule="auto"/>
            <w:ind w:right="-106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 w:rsidRPr="0053339C">
            <w:rPr>
              <w:rFonts w:ascii="Calibri" w:eastAsia="Times New Roman" w:hAnsi="Calibri" w:cs="Calibri"/>
              <w:b/>
              <w:bCs/>
              <w:color w:val="000000"/>
              <w:sz w:val="20"/>
              <w:szCs w:val="20"/>
              <w:lang w:eastAsia="pt-BR"/>
            </w:rPr>
            <w:t>CAMPUS CONFRESA</w:t>
          </w:r>
        </w:p>
        <w:p w14:paraId="3E7624B9" w14:textId="53692E91" w:rsidR="00520ACB" w:rsidRPr="0053339C" w:rsidRDefault="00520ACB" w:rsidP="00520ACB">
          <w:pPr>
            <w:spacing w:after="0" w:line="240" w:lineRule="auto"/>
            <w:ind w:right="-106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</w:p>
        <w:p w14:paraId="556B9B6E" w14:textId="77777777" w:rsidR="00520ACB" w:rsidRPr="0053339C" w:rsidRDefault="00520ACB" w:rsidP="00520ACB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</w:p>
      </w:tc>
      <w:tc>
        <w:tcPr>
          <w:tcW w:w="1869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1C36BD14" w14:textId="77777777" w:rsidR="00520ACB" w:rsidRPr="0053339C" w:rsidRDefault="00520ACB" w:rsidP="00520ACB">
          <w:pPr>
            <w:spacing w:after="0" w:line="240" w:lineRule="auto"/>
            <w:ind w:left="-212" w:right="317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 w:rsidRPr="0053339C">
            <w:rPr>
              <w:rFonts w:ascii="Calibri" w:eastAsia="Times New Roman" w:hAnsi="Calibri" w:cs="Calibri"/>
              <w:noProof/>
              <w:color w:val="000000"/>
              <w:bdr w:val="none" w:sz="0" w:space="0" w:color="auto" w:frame="1"/>
              <w:lang w:eastAsia="pt-BR"/>
            </w:rPr>
            <w:drawing>
              <wp:inline distT="0" distB="0" distL="0" distR="0" wp14:anchorId="40F2C87D" wp14:editId="3D022A5E">
                <wp:extent cx="600075" cy="838200"/>
                <wp:effectExtent l="0" t="0" r="9525" b="0"/>
                <wp:docPr id="77" name="Imagem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6D8591B" w14:textId="77777777" w:rsidR="00520ACB" w:rsidRDefault="00520AC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994"/>
    <w:rsid w:val="00191048"/>
    <w:rsid w:val="00506468"/>
    <w:rsid w:val="00520ACB"/>
    <w:rsid w:val="006171BC"/>
    <w:rsid w:val="009A3510"/>
    <w:rsid w:val="00CA2994"/>
    <w:rsid w:val="00D2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5320A"/>
  <w15:chartTrackingRefBased/>
  <w15:docId w15:val="{18B8BBCB-6A3E-4146-8DEB-44AC34DFA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A2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20A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0ACB"/>
  </w:style>
  <w:style w:type="paragraph" w:styleId="Rodap">
    <w:name w:val="footer"/>
    <w:basedOn w:val="Normal"/>
    <w:link w:val="RodapChar"/>
    <w:uiPriority w:val="99"/>
    <w:unhideWhenUsed/>
    <w:rsid w:val="00520A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0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Washington Ferreira</dc:creator>
  <cp:keywords/>
  <dc:description/>
  <cp:lastModifiedBy>Sebastião Nolasco Junior</cp:lastModifiedBy>
  <cp:revision>3</cp:revision>
  <dcterms:created xsi:type="dcterms:W3CDTF">2022-04-11T12:28:00Z</dcterms:created>
  <dcterms:modified xsi:type="dcterms:W3CDTF">2022-04-11T18:35:00Z</dcterms:modified>
</cp:coreProperties>
</file>